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D1" w:rsidRPr="00691AD1" w:rsidRDefault="00921938" w:rsidP="00691AD1">
      <w:pPr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114300</wp:posOffset>
                </wp:positionV>
                <wp:extent cx="2181225" cy="852170"/>
                <wp:effectExtent l="0" t="0" r="0" b="50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852170"/>
                          <a:chOff x="0" y="0"/>
                          <a:chExt cx="867410" cy="852407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867410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AD1" w:rsidRDefault="00691AD1" w:rsidP="00691AD1">
                              <w:r>
                                <w:t>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71221"/>
                            <a:ext cx="867410" cy="2324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AD1" w:rsidRDefault="00691AD1" w:rsidP="00691AD1">
                              <w:r>
                                <w:t>Period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573415"/>
                            <a:ext cx="867410" cy="2789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AD1" w:rsidRDefault="00691AD1" w:rsidP="00691AD1">
                              <w:r>
                                <w:t>Computer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6" o:spid="_x0000_s1026" style="position:absolute;margin-left:363pt;margin-top:9pt;width:171.75pt;height:67.1pt;z-index:251656192;mso-width-relative:margin" coordsize="8674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width:867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691AD1" w:rsidRDefault="00691AD1" w:rsidP="00691AD1">
                        <w:r>
                          <w:t>Name</w:t>
                        </w:r>
                      </w:p>
                    </w:txbxContent>
                  </v:textbox>
                </v:shape>
                <v:shape id="Text Box 18" o:spid="_x0000_s1028" type="#_x0000_t202" style="position:absolute;top:2712;width:8674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691AD1" w:rsidRDefault="00691AD1" w:rsidP="00691AD1">
                        <w:r>
                          <w:t>Period</w:t>
                        </w:r>
                      </w:p>
                    </w:txbxContent>
                  </v:textbox>
                </v:shape>
                <v:shape id="Text Box 19" o:spid="_x0000_s1029" type="#_x0000_t202" style="position:absolute;top:5734;width:8674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691AD1" w:rsidRDefault="00691AD1" w:rsidP="00691AD1">
                        <w:r>
                          <w:t>Computer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691AD1" w:rsidRPr="00691AD1">
        <w:rPr>
          <w:sz w:val="36"/>
          <w:szCs w:val="36"/>
        </w:rPr>
        <w:t>Viruses and Other Security Threats</w:t>
      </w:r>
    </w:p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>
      <w:r>
        <w:t>Find the definitions for each term below using the internet and search engines such as google.com, bing.com, or yahoo.com. Try your search as define: PC or Wikipedia. All definitions need to be computer related definitions (some words may relate to other devices – do not use those definitions.</w:t>
      </w:r>
    </w:p>
    <w:p w:rsidR="00691AD1" w:rsidRDefault="00691AD1" w:rsidP="00691AD1"/>
    <w:p w:rsidR="00691AD1" w:rsidRDefault="00691AD1" w:rsidP="00691AD1">
      <w:r>
        <w:t xml:space="preserve">Computer Virus: </w:t>
      </w:r>
    </w:p>
    <w:p w:rsidR="00921938" w:rsidRDefault="00921938" w:rsidP="00691AD1"/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>
      <w:r>
        <w:t xml:space="preserve">Spyware: </w:t>
      </w:r>
    </w:p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>
      <w:r>
        <w:t xml:space="preserve">Internet Hoax: </w:t>
      </w:r>
    </w:p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>
      <w:r>
        <w:t xml:space="preserve">Computer Worm: </w:t>
      </w:r>
    </w:p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>
      <w:r>
        <w:t xml:space="preserve">Trojan </w:t>
      </w:r>
      <w:proofErr w:type="gramStart"/>
      <w:r>
        <w:t>Horse</w:t>
      </w:r>
      <w:proofErr w:type="gramEnd"/>
      <w:r>
        <w:t xml:space="preserve"> Virus: </w:t>
      </w:r>
    </w:p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>
      <w:r>
        <w:lastRenderedPageBreak/>
        <w:t xml:space="preserve">Email Virus: </w:t>
      </w:r>
    </w:p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>
      <w:r>
        <w:t>Mail Phishing:</w:t>
      </w:r>
    </w:p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>
      <w:r>
        <w:t xml:space="preserve">Credit Card Skimming </w:t>
      </w:r>
    </w:p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>
      <w:r>
        <w:t xml:space="preserve">Zombie Computer: </w:t>
      </w:r>
    </w:p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>
      <w:r>
        <w:t xml:space="preserve">Antivirus software: </w:t>
      </w:r>
    </w:p>
    <w:p w:rsidR="00691AD1" w:rsidRDefault="00691AD1" w:rsidP="00691AD1"/>
    <w:p w:rsidR="00691AD1" w:rsidRDefault="00691AD1" w:rsidP="00691AD1"/>
    <w:p w:rsidR="00691AD1" w:rsidRDefault="00691AD1" w:rsidP="00691AD1"/>
    <w:p w:rsidR="00691AD1" w:rsidRDefault="00691AD1" w:rsidP="00691AD1">
      <w:r>
        <w:t xml:space="preserve">Firewall Software: </w:t>
      </w:r>
    </w:p>
    <w:p w:rsidR="00691AD1" w:rsidRDefault="00691AD1" w:rsidP="00691AD1"/>
    <w:p w:rsidR="00691AD1" w:rsidRDefault="00691AD1" w:rsidP="00691AD1"/>
    <w:p w:rsidR="00691AD1" w:rsidRDefault="00691AD1" w:rsidP="00691AD1"/>
    <w:p w:rsidR="00E420F4" w:rsidRDefault="00691AD1" w:rsidP="00691AD1">
      <w:r>
        <w:t>Anti-Spyware Software:</w:t>
      </w:r>
    </w:p>
    <w:sectPr w:rsidR="00E420F4" w:rsidSect="00691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D1"/>
    <w:rsid w:val="00691AD1"/>
    <w:rsid w:val="00766723"/>
    <w:rsid w:val="008F0A49"/>
    <w:rsid w:val="00921938"/>
    <w:rsid w:val="00D64ADE"/>
    <w:rsid w:val="00E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C785A-F724-470D-9830-69921D9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 River Local Schools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Myers</dc:creator>
  <cp:keywords/>
  <dc:description/>
  <cp:lastModifiedBy>Mark Bolmida</cp:lastModifiedBy>
  <cp:revision>2</cp:revision>
  <dcterms:created xsi:type="dcterms:W3CDTF">2014-10-22T13:41:00Z</dcterms:created>
  <dcterms:modified xsi:type="dcterms:W3CDTF">2014-10-22T13:41:00Z</dcterms:modified>
</cp:coreProperties>
</file>