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E4" w:rsidRPr="003B3F8E" w:rsidRDefault="004B2FE4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3B3F8E" w:rsidRDefault="003B3F8E" w:rsidP="00C12183">
      <w:pPr>
        <w:pStyle w:val="BodyTextIndent"/>
        <w:ind w:left="0" w:firstLine="0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5252CB" wp14:editId="643EF9DB">
                <wp:simplePos x="0" y="0"/>
                <wp:positionH relativeFrom="column">
                  <wp:posOffset>4002405</wp:posOffset>
                </wp:positionH>
                <wp:positionV relativeFrom="paragraph">
                  <wp:posOffset>31115</wp:posOffset>
                </wp:positionV>
                <wp:extent cx="2674620" cy="852170"/>
                <wp:effectExtent l="0" t="0" r="11430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4620" cy="852170"/>
                          <a:chOff x="0" y="0"/>
                          <a:chExt cx="2200716" cy="852407"/>
                        </a:xfrm>
                      </wpg:grpSpPr>
                      <wpg:grpSp>
                        <wpg:cNvPr id="13" name="Group 12"/>
                        <wpg:cNvGrpSpPr/>
                        <wpg:grpSpPr>
                          <a:xfrm>
                            <a:off x="674176" y="170482"/>
                            <a:ext cx="1526540" cy="581186"/>
                            <a:chOff x="0" y="0"/>
                            <a:chExt cx="1526540" cy="581186"/>
                          </a:xfrm>
                        </wpg:grpSpPr>
                        <wps:wsp>
                          <wps:cNvPr id="14" name="Straight Connector 13"/>
                          <wps:cNvCnPr/>
                          <wps:spPr>
                            <a:xfrm>
                              <a:off x="0" y="0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4"/>
                          <wps:cNvCnPr/>
                          <wps:spPr>
                            <a:xfrm>
                              <a:off x="0" y="286718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5"/>
                          <wps:cNvCnPr/>
                          <wps:spPr>
                            <a:xfrm>
                              <a:off x="0" y="581186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6"/>
                        <wpg:cNvGrpSpPr/>
                        <wpg:grpSpPr>
                          <a:xfrm>
                            <a:off x="0" y="0"/>
                            <a:ext cx="867410" cy="852407"/>
                            <a:chOff x="0" y="0"/>
                            <a:chExt cx="867410" cy="852407"/>
                          </a:xfrm>
                        </wpg:grpSpPr>
                        <wps:wsp>
                          <wps:cNvPr id="18" name="Text Box 17"/>
                          <wps:cNvSpPr txBox="1"/>
                          <wps:spPr>
                            <a:xfrm>
                              <a:off x="0" y="0"/>
                              <a:ext cx="86741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3F8E" w:rsidRPr="00B32F09" w:rsidRDefault="003B3F8E" w:rsidP="003B3F8E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8"/>
                          <wps:cNvSpPr txBox="1"/>
                          <wps:spPr>
                            <a:xfrm>
                              <a:off x="0" y="271221"/>
                              <a:ext cx="86741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3F8E" w:rsidRPr="00B32F09" w:rsidRDefault="003B3F8E" w:rsidP="003B3F8E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Period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19"/>
                          <wps:cNvSpPr txBox="1"/>
                          <wps:spPr>
                            <a:xfrm>
                              <a:off x="0" y="573415"/>
                              <a:ext cx="867410" cy="278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3F8E" w:rsidRPr="00B32F09" w:rsidRDefault="003B3F8E" w:rsidP="003B3F8E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Computer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5.15pt;margin-top:2.45pt;width:210.6pt;height:67.1pt;z-index:251659264" coordsize="22007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">
                <v:group id="Group 12" o:spid="_x0000_s1027" style="position:absolute;left:6741;top:1704;width:15266;height:5812" coordsize="15265,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3" o:spid="_x0000_s1028" style="position:absolute;visibility:visible;mso-wrap-style:square" from="0,0" to="152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14" o:spid="_x0000_s1029" style="position:absolute;visibility:visible;mso-wrap-style:square" from="0,2867" to="15265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Straight Connector 15" o:spid="_x0000_s1030" style="position:absolute;visibility:visible;mso-wrap-style:square" from="0,5811" to="15265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  <v:group id="Group 16" o:spid="_x0000_s1031" style="position:absolute;width:8674;height:8524" coordsize="8674,8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2" type="#_x0000_t202" style="position:absolute;width:86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3B3F8E" w:rsidRPr="00B32F09" w:rsidRDefault="003B3F8E" w:rsidP="003B3F8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8" o:spid="_x0000_s1033" type="#_x0000_t202" style="position:absolute;top:2712;width:86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3B3F8E" w:rsidRPr="00B32F09" w:rsidRDefault="003B3F8E" w:rsidP="003B3F8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Period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#</w:t>
                          </w:r>
                        </w:p>
                      </w:txbxContent>
                    </v:textbox>
                  </v:shape>
                  <v:shape id="Text Box 19" o:spid="_x0000_s1034" type="#_x0000_t202" style="position:absolute;top:5734;width:8674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3B3F8E" w:rsidRPr="00B32F09" w:rsidRDefault="003B3F8E" w:rsidP="003B3F8E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Computer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#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B3F8E" w:rsidRPr="003B3F8E" w:rsidRDefault="003B3F8E" w:rsidP="00C12183">
      <w:pPr>
        <w:pStyle w:val="BodyTextIndent"/>
        <w:ind w:left="0" w:firstLine="0"/>
        <w:rPr>
          <w:rFonts w:asciiTheme="minorHAnsi" w:hAnsiTheme="minorHAnsi" w:cstheme="minorHAnsi"/>
          <w:b/>
          <w:sz w:val="44"/>
          <w:szCs w:val="44"/>
        </w:rPr>
      </w:pPr>
      <w:r w:rsidRPr="003B3F8E">
        <w:rPr>
          <w:rFonts w:asciiTheme="minorHAnsi" w:hAnsiTheme="minorHAnsi" w:cstheme="minorHAnsi"/>
          <w:b/>
          <w:sz w:val="44"/>
          <w:szCs w:val="44"/>
        </w:rPr>
        <w:t>Will the Software Work?</w:t>
      </w:r>
    </w:p>
    <w:p w:rsidR="003B3F8E" w:rsidRDefault="003B3F8E" w:rsidP="00C12183">
      <w:pPr>
        <w:pStyle w:val="BodyTextIndent"/>
        <w:ind w:left="0" w:firstLine="0"/>
        <w:rPr>
          <w:rFonts w:asciiTheme="minorHAnsi" w:hAnsiTheme="minorHAnsi" w:cstheme="minorHAnsi"/>
          <w:sz w:val="32"/>
        </w:rPr>
      </w:pPr>
    </w:p>
    <w:p w:rsidR="003B3F8E" w:rsidRDefault="003B3F8E" w:rsidP="00C12183">
      <w:pPr>
        <w:pStyle w:val="BodyTextIndent"/>
        <w:ind w:left="0" w:firstLine="0"/>
        <w:rPr>
          <w:rFonts w:asciiTheme="minorHAnsi" w:hAnsiTheme="minorHAnsi" w:cstheme="minorHAnsi"/>
          <w:sz w:val="32"/>
        </w:rPr>
      </w:pPr>
    </w:p>
    <w:p w:rsidR="003B3F8E" w:rsidRDefault="003B3F8E" w:rsidP="00C12183">
      <w:pPr>
        <w:pStyle w:val="BodyTextIndent"/>
        <w:ind w:left="0" w:firstLine="0"/>
        <w:rPr>
          <w:rFonts w:asciiTheme="minorHAnsi" w:hAnsiTheme="minorHAnsi" w:cstheme="minorHAnsi"/>
          <w:sz w:val="32"/>
        </w:rPr>
      </w:pPr>
    </w:p>
    <w:p w:rsidR="00C36676" w:rsidRPr="002902F7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  <w:r w:rsidRPr="002902F7">
        <w:rPr>
          <w:rFonts w:asciiTheme="minorHAnsi" w:hAnsiTheme="minorHAnsi" w:cstheme="minorHAnsi"/>
        </w:rPr>
        <w:t>Compare the</w:t>
      </w:r>
      <w:r w:rsidR="00C12183" w:rsidRPr="002902F7">
        <w:rPr>
          <w:rFonts w:asciiTheme="minorHAnsi" w:hAnsiTheme="minorHAnsi" w:cstheme="minorHAnsi"/>
        </w:rPr>
        <w:t xml:space="preserve"> c</w:t>
      </w:r>
      <w:r w:rsidRPr="002902F7">
        <w:rPr>
          <w:rFonts w:asciiTheme="minorHAnsi" w:hAnsiTheme="minorHAnsi" w:cstheme="minorHAnsi"/>
        </w:rPr>
        <w:t>omputers and their system specs with the s</w:t>
      </w:r>
      <w:r w:rsidR="00C12183" w:rsidRPr="002902F7">
        <w:rPr>
          <w:rFonts w:asciiTheme="minorHAnsi" w:hAnsiTheme="minorHAnsi" w:cstheme="minorHAnsi"/>
        </w:rPr>
        <w:t>oftware titles</w:t>
      </w:r>
      <w:r w:rsidRPr="002902F7">
        <w:rPr>
          <w:rFonts w:asciiTheme="minorHAnsi" w:hAnsiTheme="minorHAnsi" w:cstheme="minorHAnsi"/>
        </w:rPr>
        <w:t xml:space="preserve"> and their </w:t>
      </w:r>
      <w:r w:rsidR="004753B9" w:rsidRPr="002902F7">
        <w:rPr>
          <w:rFonts w:asciiTheme="minorHAnsi" w:hAnsiTheme="minorHAnsi" w:cstheme="minorHAnsi"/>
        </w:rPr>
        <w:t xml:space="preserve">listed </w:t>
      </w:r>
      <w:r w:rsidRPr="002902F7">
        <w:rPr>
          <w:rFonts w:asciiTheme="minorHAnsi" w:hAnsiTheme="minorHAnsi" w:cstheme="minorHAnsi"/>
        </w:rPr>
        <w:t xml:space="preserve">system requirements. </w:t>
      </w:r>
    </w:p>
    <w:p w:rsidR="00C36676" w:rsidRPr="002902F7" w:rsidRDefault="00C36676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36676" w:rsidRPr="002902F7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  <w:r w:rsidRPr="002902F7">
        <w:rPr>
          <w:rFonts w:asciiTheme="minorHAnsi" w:hAnsiTheme="minorHAnsi" w:cstheme="minorHAnsi"/>
        </w:rPr>
        <w:t>T</w:t>
      </w:r>
      <w:r w:rsidR="004753B9" w:rsidRPr="002902F7">
        <w:rPr>
          <w:rFonts w:asciiTheme="minorHAnsi" w:hAnsiTheme="minorHAnsi" w:cstheme="minorHAnsi"/>
        </w:rPr>
        <w:t xml:space="preserve">ell </w:t>
      </w:r>
      <w:r w:rsidR="00C12183" w:rsidRPr="002902F7">
        <w:rPr>
          <w:rFonts w:asciiTheme="minorHAnsi" w:hAnsiTheme="minorHAnsi" w:cstheme="minorHAnsi"/>
        </w:rPr>
        <w:t xml:space="preserve">which </w:t>
      </w:r>
      <w:r w:rsidRPr="002902F7">
        <w:rPr>
          <w:rFonts w:asciiTheme="minorHAnsi" w:hAnsiTheme="minorHAnsi" w:cstheme="minorHAnsi"/>
        </w:rPr>
        <w:t xml:space="preserve">software titles will play on </w:t>
      </w:r>
      <w:r w:rsidR="004753B9" w:rsidRPr="002902F7">
        <w:rPr>
          <w:rFonts w:asciiTheme="minorHAnsi" w:hAnsiTheme="minorHAnsi" w:cstheme="minorHAnsi"/>
        </w:rPr>
        <w:t>a specific computer</w:t>
      </w:r>
      <w:r w:rsidRPr="002902F7">
        <w:rPr>
          <w:rFonts w:asciiTheme="minorHAnsi" w:hAnsiTheme="minorHAnsi" w:cstheme="minorHAnsi"/>
        </w:rPr>
        <w:t xml:space="preserve"> by stating</w:t>
      </w:r>
      <w:r w:rsidR="00C12183" w:rsidRPr="002902F7">
        <w:rPr>
          <w:rFonts w:asciiTheme="minorHAnsi" w:hAnsiTheme="minorHAnsi" w:cstheme="minorHAnsi"/>
        </w:rPr>
        <w:t xml:space="preserve"> </w:t>
      </w:r>
      <w:r w:rsidR="00C12183" w:rsidRPr="002902F7">
        <w:rPr>
          <w:rFonts w:asciiTheme="minorHAnsi" w:hAnsiTheme="minorHAnsi" w:cstheme="minorHAnsi"/>
          <w:b/>
          <w:bCs/>
          <w:u w:val="single"/>
        </w:rPr>
        <w:t>“yes” for it will work</w:t>
      </w:r>
      <w:r w:rsidR="00C12183" w:rsidRPr="002902F7">
        <w:rPr>
          <w:rFonts w:asciiTheme="minorHAnsi" w:hAnsiTheme="minorHAnsi" w:cstheme="minorHAnsi"/>
        </w:rPr>
        <w:t xml:space="preserve"> or </w:t>
      </w:r>
      <w:r w:rsidR="00C12183" w:rsidRPr="002902F7">
        <w:rPr>
          <w:rFonts w:asciiTheme="minorHAnsi" w:hAnsiTheme="minorHAnsi" w:cstheme="minorHAnsi"/>
          <w:b/>
          <w:bCs/>
          <w:u w:val="single"/>
        </w:rPr>
        <w:t>“no” it will not work</w:t>
      </w:r>
      <w:r w:rsidR="00C12183" w:rsidRPr="002902F7">
        <w:rPr>
          <w:rFonts w:asciiTheme="minorHAnsi" w:hAnsiTheme="minorHAnsi" w:cstheme="minorHAnsi"/>
        </w:rPr>
        <w:t xml:space="preserve">. </w:t>
      </w:r>
    </w:p>
    <w:p w:rsidR="00C36676" w:rsidRPr="002902F7" w:rsidRDefault="00C36676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36676" w:rsidRPr="002902F7" w:rsidRDefault="00C12183" w:rsidP="00C12183">
      <w:pPr>
        <w:pStyle w:val="BodyTextIndent"/>
        <w:ind w:left="0" w:firstLine="0"/>
        <w:rPr>
          <w:rFonts w:asciiTheme="minorHAnsi" w:hAnsiTheme="minorHAnsi" w:cstheme="minorHAnsi"/>
        </w:rPr>
      </w:pPr>
      <w:r w:rsidRPr="002902F7">
        <w:rPr>
          <w:rFonts w:asciiTheme="minorHAnsi" w:hAnsiTheme="minorHAnsi" w:cstheme="minorHAnsi"/>
        </w:rPr>
        <w:t xml:space="preserve">Make sure the computer meets or exceeds </w:t>
      </w:r>
      <w:r w:rsidRPr="002902F7">
        <w:rPr>
          <w:rFonts w:asciiTheme="minorHAnsi" w:hAnsiTheme="minorHAnsi" w:cstheme="minorHAnsi"/>
          <w:b/>
          <w:bCs/>
          <w:u w:val="single"/>
        </w:rPr>
        <w:t>ALL</w:t>
      </w:r>
      <w:r w:rsidRPr="002902F7">
        <w:rPr>
          <w:rFonts w:asciiTheme="minorHAnsi" w:hAnsiTheme="minorHAnsi" w:cstheme="minorHAnsi"/>
        </w:rPr>
        <w:t xml:space="preserve"> of the minimum requirements.</w:t>
      </w:r>
      <w:r w:rsidR="00C536D5" w:rsidRPr="002902F7">
        <w:rPr>
          <w:rFonts w:asciiTheme="minorHAnsi" w:hAnsiTheme="minorHAnsi" w:cstheme="minorHAnsi"/>
        </w:rPr>
        <w:t xml:space="preserve"> </w:t>
      </w:r>
    </w:p>
    <w:p w:rsidR="00C36676" w:rsidRPr="002902F7" w:rsidRDefault="00C36676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12183" w:rsidRPr="002902F7" w:rsidRDefault="00C536D5" w:rsidP="00C12183">
      <w:pPr>
        <w:pStyle w:val="BodyTextIndent"/>
        <w:ind w:left="0" w:firstLine="0"/>
        <w:rPr>
          <w:rFonts w:asciiTheme="minorHAnsi" w:hAnsiTheme="minorHAnsi" w:cstheme="minorHAnsi"/>
        </w:rPr>
      </w:pPr>
      <w:r w:rsidRPr="002902F7">
        <w:rPr>
          <w:rFonts w:asciiTheme="minorHAnsi" w:hAnsiTheme="minorHAnsi" w:cstheme="minorHAnsi"/>
        </w:rPr>
        <w:t>If the compute</w:t>
      </w:r>
      <w:r w:rsidR="004753B9" w:rsidRPr="002902F7">
        <w:rPr>
          <w:rFonts w:asciiTheme="minorHAnsi" w:hAnsiTheme="minorHAnsi" w:cstheme="minorHAnsi"/>
        </w:rPr>
        <w:t>r does not meet or exceed even one</w:t>
      </w:r>
      <w:r w:rsidRPr="002902F7">
        <w:rPr>
          <w:rFonts w:asciiTheme="minorHAnsi" w:hAnsiTheme="minorHAnsi" w:cstheme="minorHAnsi"/>
        </w:rPr>
        <w:t xml:space="preserve"> requirement of the software</w:t>
      </w:r>
      <w:r w:rsidR="004753B9" w:rsidRPr="002902F7">
        <w:rPr>
          <w:rFonts w:asciiTheme="minorHAnsi" w:hAnsiTheme="minorHAnsi" w:cstheme="minorHAnsi"/>
        </w:rPr>
        <w:t>,</w:t>
      </w:r>
      <w:r w:rsidRPr="002902F7">
        <w:rPr>
          <w:rFonts w:asciiTheme="minorHAnsi" w:hAnsiTheme="minorHAnsi" w:cstheme="minorHAnsi"/>
        </w:rPr>
        <w:t xml:space="preserve"> you must answer no.</w:t>
      </w:r>
    </w:p>
    <w:p w:rsidR="00C36676" w:rsidRPr="002902F7" w:rsidRDefault="00C36676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36676" w:rsidRPr="002902F7" w:rsidRDefault="00C36676" w:rsidP="00C12183">
      <w:pPr>
        <w:pStyle w:val="BodyTextIndent"/>
        <w:ind w:left="0" w:firstLine="0"/>
        <w:rPr>
          <w:rFonts w:asciiTheme="minorHAnsi" w:hAnsiTheme="minorHAnsi" w:cstheme="minorHAnsi"/>
        </w:rPr>
      </w:pPr>
      <w:r w:rsidRPr="002902F7">
        <w:rPr>
          <w:rFonts w:asciiTheme="minorHAnsi" w:hAnsiTheme="minorHAnsi" w:cstheme="minorHAnsi"/>
        </w:rPr>
        <w:t>Put an X through the software requirements that are not met by the PC.</w:t>
      </w:r>
    </w:p>
    <w:p w:rsidR="00C36676" w:rsidRPr="002902F7" w:rsidRDefault="00C36676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2902F7" w:rsidRDefault="002902F7" w:rsidP="00C12183">
      <w:pPr>
        <w:pStyle w:val="BodyTextInden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8975BAE" wp14:editId="71A4FBAC">
            <wp:simplePos x="0" y="0"/>
            <wp:positionH relativeFrom="column">
              <wp:posOffset>189230</wp:posOffset>
            </wp:positionH>
            <wp:positionV relativeFrom="paragraph">
              <wp:posOffset>1196975</wp:posOffset>
            </wp:positionV>
            <wp:extent cx="6401435" cy="3028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room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76" w:rsidRPr="002902F7">
        <w:rPr>
          <w:rFonts w:asciiTheme="minorHAnsi" w:hAnsiTheme="minorHAnsi" w:cstheme="minorHAnsi"/>
        </w:rPr>
        <w:t>One X is enough to mark the software as “No” it will not work.</w:t>
      </w: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3B3F8E" w:rsidRDefault="002902F7" w:rsidP="00C12183">
      <w:pPr>
        <w:pStyle w:val="BodyTextInden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FB44C1D" wp14:editId="02D8BFD8">
            <wp:simplePos x="0" y="0"/>
            <wp:positionH relativeFrom="column">
              <wp:posOffset>3419475</wp:posOffset>
            </wp:positionH>
            <wp:positionV relativeFrom="paragraph">
              <wp:posOffset>1438275</wp:posOffset>
            </wp:positionV>
            <wp:extent cx="3009900" cy="1714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photoshop li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" t="2987" r="1829" b="7408"/>
                    <a:stretch/>
                  </pic:blipFill>
                  <pic:spPr bwMode="auto">
                    <a:xfrm>
                      <a:off x="0" y="0"/>
                      <a:ext cx="30099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F05DB" w:rsidRPr="003B3F8E" w:rsidRDefault="00CF05DB" w:rsidP="00C12183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2902F7" w:rsidRDefault="002902F7" w:rsidP="002902F7">
      <w:pPr>
        <w:rPr>
          <w:rFonts w:asciiTheme="minorHAnsi" w:hAnsiTheme="minorHAnsi" w:cstheme="minorHAnsi"/>
        </w:rPr>
      </w:pPr>
    </w:p>
    <w:p w:rsidR="00091B95" w:rsidRDefault="00091B95" w:rsidP="002902F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12183" w:rsidRPr="003B3F8E" w:rsidRDefault="00EA2E43" w:rsidP="002902F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3F8E">
        <w:rPr>
          <w:rFonts w:asciiTheme="minorHAnsi" w:hAnsiTheme="minorHAnsi" w:cstheme="minorHAnsi"/>
          <w:b/>
          <w:sz w:val="20"/>
          <w:szCs w:val="20"/>
        </w:rPr>
        <w:t>Computer A:</w:t>
      </w:r>
      <w:r w:rsidR="00797E12" w:rsidRPr="003B3F8E">
        <w:rPr>
          <w:rFonts w:asciiTheme="minorHAnsi" w:hAnsiTheme="minorHAnsi" w:cstheme="minorHAnsi"/>
          <w:sz w:val="20"/>
          <w:szCs w:val="20"/>
        </w:rPr>
        <w:t xml:space="preserve"> </w:t>
      </w:r>
      <w:r w:rsidR="001407E6" w:rsidRPr="003B3F8E">
        <w:rPr>
          <w:rFonts w:asciiTheme="minorHAnsi" w:hAnsiTheme="minorHAnsi" w:cstheme="minorHAnsi"/>
          <w:sz w:val="20"/>
          <w:szCs w:val="20"/>
        </w:rPr>
        <w:t>2001 Dell Optiplex 520 (Student Computers found around building)</w:t>
      </w:r>
    </w:p>
    <w:p w:rsidR="00601765" w:rsidRPr="003B3F8E" w:rsidRDefault="00601765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8"/>
        <w:gridCol w:w="1848"/>
        <w:gridCol w:w="1848"/>
        <w:gridCol w:w="1848"/>
      </w:tblGrid>
      <w:tr w:rsidR="006C208B" w:rsidRPr="003B3F8E" w:rsidTr="00BE01F4">
        <w:tc>
          <w:tcPr>
            <w:tcW w:w="1848" w:type="dxa"/>
            <w:shd w:val="clear" w:color="auto" w:fill="auto"/>
          </w:tcPr>
          <w:p w:rsidR="006C208B" w:rsidRPr="003B3F8E" w:rsidRDefault="006C208B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6C208B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6C208B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CD/DVD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6C208B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6C208B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 Speed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6C208B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</w:tr>
      <w:tr w:rsidR="006C208B" w:rsidRPr="003B3F8E" w:rsidTr="00BE01F4">
        <w:tc>
          <w:tcPr>
            <w:tcW w:w="1848" w:type="dxa"/>
            <w:shd w:val="clear" w:color="auto" w:fill="auto"/>
          </w:tcPr>
          <w:p w:rsidR="006C208B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Dell Optiplex 520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512 MB Ram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6C208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  <w:r w:rsidR="00EA2E43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Drive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4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1.6 GHz</w:t>
            </w:r>
          </w:p>
          <w:p w:rsidR="001407E6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(1600 MHz)</w:t>
            </w:r>
          </w:p>
        </w:tc>
        <w:tc>
          <w:tcPr>
            <w:tcW w:w="1848" w:type="dxa"/>
            <w:shd w:val="clear" w:color="auto" w:fill="auto"/>
          </w:tcPr>
          <w:p w:rsidR="006C208B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2000</w:t>
            </w:r>
          </w:p>
        </w:tc>
      </w:tr>
    </w:tbl>
    <w:p w:rsidR="00C12183" w:rsidRPr="003B3F8E" w:rsidRDefault="00C12183">
      <w:pPr>
        <w:rPr>
          <w:rFonts w:asciiTheme="minorHAnsi" w:hAnsiTheme="minorHAnsi" w:cstheme="minorHAnsi"/>
          <w:sz w:val="20"/>
          <w:szCs w:val="20"/>
        </w:rPr>
      </w:pPr>
    </w:p>
    <w:p w:rsidR="00C12183" w:rsidRPr="003B3F8E" w:rsidRDefault="00C12183">
      <w:pPr>
        <w:rPr>
          <w:rFonts w:asciiTheme="minorHAnsi" w:hAnsiTheme="minorHAnsi" w:cstheme="minorHAnsi"/>
          <w:sz w:val="20"/>
          <w:szCs w:val="20"/>
        </w:rPr>
      </w:pPr>
      <w:r w:rsidRPr="003B3F8E">
        <w:rPr>
          <w:rFonts w:asciiTheme="minorHAnsi" w:hAnsiTheme="minorHAnsi" w:cstheme="minorHAnsi"/>
          <w:sz w:val="20"/>
          <w:szCs w:val="20"/>
        </w:rPr>
        <w:t>Will this software work on Computer A?</w:t>
      </w:r>
      <w:r w:rsidR="00E344D4" w:rsidRPr="003B3F8E">
        <w:rPr>
          <w:rFonts w:asciiTheme="minorHAnsi" w:hAnsiTheme="minorHAnsi" w:cstheme="minorHAnsi"/>
          <w:sz w:val="20"/>
          <w:szCs w:val="20"/>
        </w:rPr>
        <w:t xml:space="preserve"> Write Yes or No in the correct box.</w:t>
      </w:r>
    </w:p>
    <w:p w:rsidR="00C12183" w:rsidRPr="003B3F8E" w:rsidRDefault="00C1218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2070"/>
        <w:gridCol w:w="1710"/>
        <w:gridCol w:w="1620"/>
        <w:gridCol w:w="1620"/>
        <w:gridCol w:w="1216"/>
        <w:gridCol w:w="1142"/>
      </w:tblGrid>
      <w:tr w:rsidR="0056505C" w:rsidRPr="003B3F8E" w:rsidTr="00BE01F4">
        <w:tc>
          <w:tcPr>
            <w:tcW w:w="1638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07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  <w:tc>
          <w:tcPr>
            <w:tcW w:w="171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 Speed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1216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CD/DVD</w:t>
            </w:r>
          </w:p>
        </w:tc>
        <w:tc>
          <w:tcPr>
            <w:tcW w:w="0" w:type="auto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Does it Work?</w:t>
            </w:r>
          </w:p>
        </w:tc>
      </w:tr>
      <w:tr w:rsidR="0056505C" w:rsidRPr="003B3F8E" w:rsidTr="00BE01F4">
        <w:tc>
          <w:tcPr>
            <w:tcW w:w="1638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Quicken 201</w:t>
            </w:r>
            <w:r w:rsidR="00B21B3E" w:rsidRPr="003B3F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171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Pentium </w:t>
            </w:r>
            <w:r w:rsidR="00B21B3E" w:rsidRPr="003B3F8E">
              <w:rPr>
                <w:rFonts w:asciiTheme="minorHAnsi" w:hAnsiTheme="minorHAnsi" w:cstheme="minorHAnsi"/>
                <w:sz w:val="20"/>
                <w:szCs w:val="20"/>
              </w:rPr>
              <w:t>3 or newer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GHz</w:t>
            </w:r>
          </w:p>
          <w:p w:rsidR="00B21B3E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MHz)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 (1000 MB)</w:t>
            </w:r>
          </w:p>
        </w:tc>
        <w:tc>
          <w:tcPr>
            <w:tcW w:w="1216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05C" w:rsidRPr="003B3F8E" w:rsidTr="00BE01F4">
        <w:tc>
          <w:tcPr>
            <w:tcW w:w="1638" w:type="dxa"/>
            <w:shd w:val="clear" w:color="auto" w:fill="auto"/>
          </w:tcPr>
          <w:p w:rsidR="00E344D4" w:rsidRPr="003B3F8E" w:rsidRDefault="0056505C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Elder Scrolls V: Skyrim</w:t>
            </w:r>
          </w:p>
        </w:tc>
        <w:tc>
          <w:tcPr>
            <w:tcW w:w="2070" w:type="dxa"/>
            <w:shd w:val="clear" w:color="auto" w:fill="auto"/>
          </w:tcPr>
          <w:p w:rsidR="00E344D4" w:rsidRPr="003B3F8E" w:rsidRDefault="0056505C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7, Vista, XP</w:t>
            </w:r>
          </w:p>
        </w:tc>
        <w:tc>
          <w:tcPr>
            <w:tcW w:w="1710" w:type="dxa"/>
            <w:shd w:val="clear" w:color="auto" w:fill="auto"/>
          </w:tcPr>
          <w:p w:rsidR="00E344D4" w:rsidRPr="003B3F8E" w:rsidRDefault="0056505C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 or better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56505C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2.0 GHz</w:t>
            </w:r>
          </w:p>
          <w:p w:rsidR="0056505C" w:rsidRPr="003B3F8E" w:rsidRDefault="0056505C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56505C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 GB</w:t>
            </w:r>
          </w:p>
        </w:tc>
        <w:tc>
          <w:tcPr>
            <w:tcW w:w="1216" w:type="dxa"/>
            <w:shd w:val="clear" w:color="auto" w:fill="auto"/>
          </w:tcPr>
          <w:p w:rsidR="00E344D4" w:rsidRPr="003B3F8E" w:rsidRDefault="0056505C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 or Internet</w:t>
            </w:r>
          </w:p>
        </w:tc>
        <w:tc>
          <w:tcPr>
            <w:tcW w:w="0" w:type="auto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05C" w:rsidRPr="003B3F8E" w:rsidTr="00BE01F4">
        <w:tc>
          <w:tcPr>
            <w:tcW w:w="1638" w:type="dxa"/>
            <w:shd w:val="clear" w:color="auto" w:fill="auto"/>
          </w:tcPr>
          <w:p w:rsidR="00E344D4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Battlefield 3</w:t>
            </w:r>
          </w:p>
        </w:tc>
        <w:tc>
          <w:tcPr>
            <w:tcW w:w="2070" w:type="dxa"/>
            <w:shd w:val="clear" w:color="auto" w:fill="auto"/>
          </w:tcPr>
          <w:p w:rsidR="00E344D4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1710" w:type="dxa"/>
            <w:shd w:val="clear" w:color="auto" w:fill="auto"/>
          </w:tcPr>
          <w:p w:rsidR="00E344D4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2 Duo or better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2.0 GHz</w:t>
            </w:r>
          </w:p>
          <w:p w:rsidR="00B21B3E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GB</w:t>
            </w:r>
          </w:p>
        </w:tc>
        <w:tc>
          <w:tcPr>
            <w:tcW w:w="1216" w:type="dxa"/>
            <w:shd w:val="clear" w:color="auto" w:fill="auto"/>
          </w:tcPr>
          <w:p w:rsidR="00E344D4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05C" w:rsidRPr="003B3F8E" w:rsidTr="00BE01F4">
        <w:tc>
          <w:tcPr>
            <w:tcW w:w="1638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Final Cut 4</w:t>
            </w:r>
          </w:p>
        </w:tc>
        <w:tc>
          <w:tcPr>
            <w:tcW w:w="207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  <w:tc>
          <w:tcPr>
            <w:tcW w:w="171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PowerPC, G4, G5, Core Duo</w:t>
            </w:r>
            <w:r w:rsidR="00EA2E43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or newer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1.25 GHz</w:t>
            </w:r>
          </w:p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(1250 MHz)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1 GB Ram </w:t>
            </w:r>
            <w:r w:rsidRPr="003B3F8E">
              <w:rPr>
                <w:rFonts w:asciiTheme="minorHAnsi" w:hAnsiTheme="minorHAnsi" w:cstheme="minorHAnsi"/>
                <w:sz w:val="20"/>
                <w:szCs w:val="20"/>
              </w:rPr>
              <w:br/>
              <w:t>(1000 MB)</w:t>
            </w:r>
          </w:p>
        </w:tc>
        <w:tc>
          <w:tcPr>
            <w:tcW w:w="1216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05C" w:rsidRPr="003B3F8E" w:rsidTr="00BE01F4">
        <w:tc>
          <w:tcPr>
            <w:tcW w:w="1638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JumpStart Artist</w:t>
            </w:r>
          </w:p>
        </w:tc>
        <w:tc>
          <w:tcPr>
            <w:tcW w:w="207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2000, XP</w:t>
            </w:r>
          </w:p>
        </w:tc>
        <w:tc>
          <w:tcPr>
            <w:tcW w:w="171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2</w:t>
            </w:r>
            <w:r w:rsidR="00EA2E43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or newer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266 MHz</w:t>
            </w:r>
          </w:p>
        </w:tc>
        <w:tc>
          <w:tcPr>
            <w:tcW w:w="1620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64 MB RAM</w:t>
            </w:r>
          </w:p>
        </w:tc>
        <w:tc>
          <w:tcPr>
            <w:tcW w:w="1216" w:type="dxa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344D4" w:rsidRPr="003B3F8E" w:rsidRDefault="00E344D4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05C" w:rsidRPr="003B3F8E" w:rsidTr="00BE01F4">
        <w:tc>
          <w:tcPr>
            <w:tcW w:w="1638" w:type="dxa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Office 20</w:t>
            </w:r>
            <w:r w:rsidR="0056505C" w:rsidRPr="003B3F8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Server 2003,</w:t>
            </w:r>
            <w:r w:rsidR="0056505C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Server 2008</w:t>
            </w: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Vista, 7</w:t>
            </w:r>
          </w:p>
        </w:tc>
        <w:tc>
          <w:tcPr>
            <w:tcW w:w="1710" w:type="dxa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1 or newer</w:t>
            </w:r>
          </w:p>
        </w:tc>
        <w:tc>
          <w:tcPr>
            <w:tcW w:w="1620" w:type="dxa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500 MHz</w:t>
            </w:r>
          </w:p>
        </w:tc>
        <w:tc>
          <w:tcPr>
            <w:tcW w:w="1620" w:type="dxa"/>
            <w:shd w:val="clear" w:color="auto" w:fill="auto"/>
          </w:tcPr>
          <w:p w:rsidR="00797E12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512</w:t>
            </w:r>
            <w:r w:rsidR="00797E12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MB RAM</w:t>
            </w:r>
          </w:p>
        </w:tc>
        <w:tc>
          <w:tcPr>
            <w:tcW w:w="1216" w:type="dxa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05C" w:rsidRPr="003B3F8E" w:rsidTr="00BE01F4">
        <w:tc>
          <w:tcPr>
            <w:tcW w:w="1638" w:type="dxa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Adobe Creative Suite </w:t>
            </w:r>
            <w:r w:rsidR="00B21B3E" w:rsidRPr="003B3F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1710" w:type="dxa"/>
            <w:shd w:val="clear" w:color="auto" w:fill="auto"/>
          </w:tcPr>
          <w:p w:rsidR="00797E12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 or newer</w:t>
            </w:r>
          </w:p>
        </w:tc>
        <w:tc>
          <w:tcPr>
            <w:tcW w:w="1620" w:type="dxa"/>
            <w:shd w:val="clear" w:color="auto" w:fill="auto"/>
          </w:tcPr>
          <w:p w:rsidR="00797E12" w:rsidRPr="003B3F8E" w:rsidRDefault="00066E2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GHz</w:t>
            </w:r>
          </w:p>
          <w:p w:rsidR="00066E22" w:rsidRPr="003B3F8E" w:rsidRDefault="00066E2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1620" w:type="dxa"/>
            <w:shd w:val="clear" w:color="auto" w:fill="auto"/>
          </w:tcPr>
          <w:p w:rsidR="00797E12" w:rsidRPr="003B3F8E" w:rsidRDefault="00B21B3E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66E22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  <w:p w:rsidR="00066E22" w:rsidRPr="003B3F8E" w:rsidRDefault="00066E2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21B3E" w:rsidRPr="003B3F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000 MB)</w:t>
            </w:r>
          </w:p>
        </w:tc>
        <w:tc>
          <w:tcPr>
            <w:tcW w:w="1216" w:type="dxa"/>
            <w:shd w:val="clear" w:color="auto" w:fill="auto"/>
          </w:tcPr>
          <w:p w:rsidR="00797E12" w:rsidRPr="003B3F8E" w:rsidRDefault="00066E2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797E12" w:rsidRPr="003B3F8E" w:rsidRDefault="00797E12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5DB" w:rsidRPr="003B3F8E" w:rsidTr="00BE01F4">
        <w:tc>
          <w:tcPr>
            <w:tcW w:w="1638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World of Warcraft – Cataclysm</w:t>
            </w:r>
          </w:p>
        </w:tc>
        <w:tc>
          <w:tcPr>
            <w:tcW w:w="2070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7, Mac OS X</w:t>
            </w:r>
          </w:p>
        </w:tc>
        <w:tc>
          <w:tcPr>
            <w:tcW w:w="1710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Intel Pentium 4 or better</w:t>
            </w:r>
          </w:p>
        </w:tc>
        <w:tc>
          <w:tcPr>
            <w:tcW w:w="1620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1.3 GHz 1300 MHz)</w:t>
            </w:r>
          </w:p>
        </w:tc>
        <w:tc>
          <w:tcPr>
            <w:tcW w:w="1620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</w:t>
            </w:r>
          </w:p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MB)</w:t>
            </w:r>
          </w:p>
        </w:tc>
        <w:tc>
          <w:tcPr>
            <w:tcW w:w="1216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5DB" w:rsidRPr="003B3F8E" w:rsidTr="00BE01F4">
        <w:tc>
          <w:tcPr>
            <w:tcW w:w="1638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iLife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  <w:tc>
          <w:tcPr>
            <w:tcW w:w="1710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Duo or better</w:t>
            </w:r>
          </w:p>
        </w:tc>
        <w:tc>
          <w:tcPr>
            <w:tcW w:w="1620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GHz</w:t>
            </w:r>
          </w:p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MHz)</w:t>
            </w:r>
          </w:p>
        </w:tc>
        <w:tc>
          <w:tcPr>
            <w:tcW w:w="1620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</w:t>
            </w:r>
          </w:p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MB0</w:t>
            </w:r>
          </w:p>
        </w:tc>
        <w:tc>
          <w:tcPr>
            <w:tcW w:w="1216" w:type="dxa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F05DB" w:rsidRPr="003B3F8E" w:rsidRDefault="00CF05D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5CAA" w:rsidRPr="003B3F8E" w:rsidRDefault="009D5CAA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3609C" w:rsidRPr="003B3F8E" w:rsidRDefault="0013609C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3B3F8E">
      <w:pPr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3B3F8E">
      <w:pPr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3B3F8E">
      <w:pPr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3B3F8E">
      <w:pPr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3B3F8E">
      <w:pPr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3B3F8E">
      <w:pPr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3B3F8E">
      <w:pPr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3B3F8E">
      <w:pPr>
        <w:rPr>
          <w:rFonts w:asciiTheme="minorHAnsi" w:hAnsiTheme="minorHAnsi" w:cstheme="minorHAnsi"/>
          <w:b/>
          <w:sz w:val="20"/>
          <w:szCs w:val="20"/>
        </w:rPr>
      </w:pPr>
    </w:p>
    <w:p w:rsidR="002902F7" w:rsidRDefault="002902F7" w:rsidP="003B3F8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1B95" w:rsidRDefault="00091B95" w:rsidP="003B3F8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A2E43" w:rsidRPr="003B3F8E" w:rsidRDefault="00EA2E43" w:rsidP="003B3F8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3F8E">
        <w:rPr>
          <w:rFonts w:asciiTheme="minorHAnsi" w:hAnsiTheme="minorHAnsi" w:cstheme="minorHAnsi"/>
          <w:b/>
          <w:sz w:val="20"/>
          <w:szCs w:val="20"/>
        </w:rPr>
        <w:t xml:space="preserve">Computer </w:t>
      </w:r>
      <w:r w:rsidR="00445B9A" w:rsidRPr="003B3F8E">
        <w:rPr>
          <w:rFonts w:asciiTheme="minorHAnsi" w:hAnsiTheme="minorHAnsi" w:cstheme="minorHAnsi"/>
          <w:b/>
          <w:sz w:val="20"/>
          <w:szCs w:val="20"/>
        </w:rPr>
        <w:t>B</w:t>
      </w:r>
      <w:r w:rsidRPr="003B3F8E">
        <w:rPr>
          <w:rFonts w:asciiTheme="minorHAnsi" w:hAnsiTheme="minorHAnsi" w:cstheme="minorHAnsi"/>
          <w:b/>
          <w:sz w:val="20"/>
          <w:szCs w:val="20"/>
        </w:rPr>
        <w:t>:</w:t>
      </w:r>
      <w:r w:rsidR="00797E12" w:rsidRPr="003B3F8E">
        <w:rPr>
          <w:rFonts w:asciiTheme="minorHAnsi" w:hAnsiTheme="minorHAnsi" w:cstheme="minorHAnsi"/>
          <w:sz w:val="20"/>
          <w:szCs w:val="20"/>
        </w:rPr>
        <w:t xml:space="preserve"> Dell</w:t>
      </w:r>
      <w:r w:rsidR="001407E6" w:rsidRPr="003B3F8E">
        <w:rPr>
          <w:rFonts w:asciiTheme="minorHAnsi" w:hAnsiTheme="minorHAnsi" w:cstheme="minorHAnsi"/>
          <w:sz w:val="20"/>
          <w:szCs w:val="20"/>
        </w:rPr>
        <w:t xml:space="preserve"> Optiplex 745</w:t>
      </w:r>
      <w:r w:rsidR="00797E12" w:rsidRPr="003B3F8E">
        <w:rPr>
          <w:rFonts w:asciiTheme="minorHAnsi" w:hAnsiTheme="minorHAnsi" w:cstheme="minorHAnsi"/>
          <w:sz w:val="20"/>
          <w:szCs w:val="20"/>
        </w:rPr>
        <w:t xml:space="preserve"> (the computer in front of you)</w:t>
      </w:r>
    </w:p>
    <w:p w:rsidR="00601765" w:rsidRPr="003B3F8E" w:rsidRDefault="00601765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8"/>
        <w:gridCol w:w="1848"/>
        <w:gridCol w:w="1848"/>
        <w:gridCol w:w="1848"/>
      </w:tblGrid>
      <w:tr w:rsidR="00EA2E43" w:rsidRPr="003B3F8E" w:rsidTr="00BE01F4">
        <w:tc>
          <w:tcPr>
            <w:tcW w:w="1848" w:type="dxa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CD/DVD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 Speed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</w:tr>
      <w:tr w:rsidR="00EA2E43" w:rsidRPr="003B3F8E" w:rsidTr="00BE01F4">
        <w:tc>
          <w:tcPr>
            <w:tcW w:w="1848" w:type="dxa"/>
            <w:shd w:val="clear" w:color="auto" w:fill="auto"/>
          </w:tcPr>
          <w:p w:rsidR="00EA2E43" w:rsidRPr="003B3F8E" w:rsidRDefault="00445B9A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Dell</w:t>
            </w:r>
            <w:r w:rsidR="001407E6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Optiplex 745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GB</w:t>
            </w:r>
            <w:r w:rsidR="00221551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RAM</w:t>
            </w:r>
          </w:p>
          <w:p w:rsidR="001407E6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MB)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  <w:r w:rsidR="00EA2E43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Drive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Duo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445B9A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1407E6" w:rsidRPr="003B3F8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GHz</w:t>
            </w:r>
          </w:p>
          <w:p w:rsidR="00797807" w:rsidRPr="003B3F8E" w:rsidRDefault="001407E6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(18</w:t>
            </w:r>
            <w:r w:rsidR="00797807" w:rsidRPr="003B3F8E">
              <w:rPr>
                <w:rFonts w:asciiTheme="minorHAnsi" w:hAnsiTheme="minorHAnsi" w:cstheme="minorHAnsi"/>
                <w:sz w:val="20"/>
                <w:szCs w:val="20"/>
              </w:rPr>
              <w:t>00 MHz)</w:t>
            </w:r>
          </w:p>
        </w:tc>
        <w:tc>
          <w:tcPr>
            <w:tcW w:w="1848" w:type="dxa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Windows </w:t>
            </w:r>
            <w:r w:rsidR="001407E6" w:rsidRPr="003B3F8E">
              <w:rPr>
                <w:rFonts w:asciiTheme="minorHAnsi" w:hAnsiTheme="minorHAnsi" w:cstheme="minorHAnsi"/>
                <w:sz w:val="20"/>
                <w:szCs w:val="20"/>
              </w:rPr>
              <w:t>XP</w:t>
            </w:r>
          </w:p>
        </w:tc>
      </w:tr>
    </w:tbl>
    <w:p w:rsidR="00EA2E43" w:rsidRPr="003B3F8E" w:rsidRDefault="00EA2E43" w:rsidP="00EA2E43">
      <w:pPr>
        <w:rPr>
          <w:rFonts w:asciiTheme="minorHAnsi" w:hAnsiTheme="minorHAnsi" w:cstheme="minorHAnsi"/>
          <w:sz w:val="20"/>
          <w:szCs w:val="20"/>
        </w:rPr>
      </w:pPr>
    </w:p>
    <w:p w:rsidR="00EA2E43" w:rsidRPr="003B3F8E" w:rsidRDefault="00EA2E43" w:rsidP="00EA2E43">
      <w:pPr>
        <w:rPr>
          <w:rFonts w:asciiTheme="minorHAnsi" w:hAnsiTheme="minorHAnsi" w:cstheme="minorHAnsi"/>
          <w:sz w:val="20"/>
          <w:szCs w:val="20"/>
        </w:rPr>
      </w:pPr>
      <w:r w:rsidRPr="003B3F8E">
        <w:rPr>
          <w:rFonts w:asciiTheme="minorHAnsi" w:hAnsiTheme="minorHAnsi" w:cstheme="minorHAnsi"/>
          <w:sz w:val="20"/>
          <w:szCs w:val="20"/>
        </w:rPr>
        <w:t xml:space="preserve">Will this software work on Computer </w:t>
      </w:r>
      <w:r w:rsidR="00C536D5" w:rsidRPr="003B3F8E">
        <w:rPr>
          <w:rFonts w:asciiTheme="minorHAnsi" w:hAnsiTheme="minorHAnsi" w:cstheme="minorHAnsi"/>
          <w:sz w:val="20"/>
          <w:szCs w:val="20"/>
        </w:rPr>
        <w:t>B</w:t>
      </w:r>
      <w:r w:rsidRPr="003B3F8E">
        <w:rPr>
          <w:rFonts w:asciiTheme="minorHAnsi" w:hAnsiTheme="minorHAnsi" w:cstheme="minorHAnsi"/>
          <w:sz w:val="20"/>
          <w:szCs w:val="20"/>
        </w:rPr>
        <w:t>? Write Yes or No in the correct box.</w:t>
      </w:r>
    </w:p>
    <w:p w:rsidR="00EA2E43" w:rsidRPr="003B3F8E" w:rsidRDefault="00EA2E43" w:rsidP="00EA2E4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2437"/>
        <w:gridCol w:w="2059"/>
        <w:gridCol w:w="1377"/>
        <w:gridCol w:w="1064"/>
        <w:gridCol w:w="1187"/>
        <w:gridCol w:w="1057"/>
      </w:tblGrid>
      <w:tr w:rsidR="00EA2E43" w:rsidRPr="003B3F8E" w:rsidTr="00BE01F4">
        <w:tc>
          <w:tcPr>
            <w:tcW w:w="0" w:type="auto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  <w:tc>
          <w:tcPr>
            <w:tcW w:w="0" w:type="auto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</w:t>
            </w:r>
          </w:p>
        </w:tc>
        <w:tc>
          <w:tcPr>
            <w:tcW w:w="0" w:type="auto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 Speed</w:t>
            </w:r>
          </w:p>
        </w:tc>
        <w:tc>
          <w:tcPr>
            <w:tcW w:w="0" w:type="auto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0" w:type="auto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CD/DVD</w:t>
            </w:r>
          </w:p>
        </w:tc>
        <w:tc>
          <w:tcPr>
            <w:tcW w:w="0" w:type="auto"/>
            <w:shd w:val="clear" w:color="auto" w:fill="auto"/>
          </w:tcPr>
          <w:p w:rsidR="00EA2E43" w:rsidRPr="003B3F8E" w:rsidRDefault="00EA2E43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Does it Work?</w:t>
            </w: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Quicken 2012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3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 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Elder Scrolls V: Skyrim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7, Vista, XP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2.0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 GB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 or Internet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Battlefield 3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2 Duo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2.0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GB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Final Cut 4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PowerPC, G4, G5, Core Duo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1.25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(1250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1 GB Ram </w:t>
            </w:r>
            <w:r w:rsidRPr="003B3F8E">
              <w:rPr>
                <w:rFonts w:asciiTheme="minorHAnsi" w:hAnsiTheme="minorHAnsi" w:cstheme="minorHAnsi"/>
                <w:sz w:val="20"/>
                <w:szCs w:val="20"/>
              </w:rPr>
              <w:br/>
              <w:t>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JumpStart Artist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2000, XP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2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266 MHz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64 MB RAM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Office 2010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Server 2003, Server 2008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1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500 MHz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512 MB RAM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Adobe Creative Suite 5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 GB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(4000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World of Warcraft – Cataclysm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7, Mac OS X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Intel Pentium 4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1.3 GHz 1300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AA" w:rsidRPr="003B3F8E" w:rsidTr="00BE01F4"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iLife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Duo or better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GHz</w:t>
            </w:r>
          </w:p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MHz)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</w:t>
            </w:r>
          </w:p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MB0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3609C" w:rsidRPr="003B3F8E" w:rsidRDefault="0013609C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1B95" w:rsidRDefault="00091B95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1551" w:rsidRPr="003B3F8E" w:rsidRDefault="00221551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B3F8E">
        <w:rPr>
          <w:rFonts w:asciiTheme="minorHAnsi" w:hAnsiTheme="minorHAnsi" w:cstheme="minorHAnsi"/>
          <w:b/>
          <w:sz w:val="20"/>
          <w:szCs w:val="20"/>
        </w:rPr>
        <w:t>Computer C:</w:t>
      </w:r>
      <w:r w:rsidR="00797E12" w:rsidRPr="003B3F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7E6" w:rsidRPr="003B3F8E">
        <w:rPr>
          <w:rFonts w:asciiTheme="minorHAnsi" w:hAnsiTheme="minorHAnsi" w:cstheme="minorHAnsi"/>
          <w:sz w:val="20"/>
          <w:szCs w:val="20"/>
        </w:rPr>
        <w:t xml:space="preserve">Mr. </w:t>
      </w:r>
      <w:r w:rsidR="004753B9" w:rsidRPr="003B3F8E">
        <w:rPr>
          <w:rFonts w:asciiTheme="minorHAnsi" w:hAnsiTheme="minorHAnsi" w:cstheme="minorHAnsi"/>
          <w:sz w:val="20"/>
          <w:szCs w:val="20"/>
        </w:rPr>
        <w:t>Myers</w:t>
      </w:r>
      <w:r w:rsidR="001407E6" w:rsidRPr="003B3F8E">
        <w:rPr>
          <w:rFonts w:asciiTheme="minorHAnsi" w:hAnsiTheme="minorHAnsi" w:cstheme="minorHAnsi"/>
          <w:sz w:val="20"/>
          <w:szCs w:val="20"/>
        </w:rPr>
        <w:t xml:space="preserve">’s </w:t>
      </w:r>
      <w:r w:rsidR="004753B9" w:rsidRPr="003B3F8E">
        <w:rPr>
          <w:rFonts w:asciiTheme="minorHAnsi" w:hAnsiTheme="minorHAnsi" w:cstheme="minorHAnsi"/>
          <w:sz w:val="20"/>
          <w:szCs w:val="20"/>
        </w:rPr>
        <w:t>Acer Aspire 5742</w:t>
      </w:r>
      <w:r w:rsidR="001407E6" w:rsidRPr="003B3F8E">
        <w:rPr>
          <w:rFonts w:asciiTheme="minorHAnsi" w:hAnsiTheme="minorHAnsi" w:cstheme="minorHAnsi"/>
          <w:sz w:val="20"/>
          <w:szCs w:val="20"/>
        </w:rPr>
        <w:t xml:space="preserve"> </w:t>
      </w:r>
      <w:r w:rsidR="004753B9" w:rsidRPr="003B3F8E">
        <w:rPr>
          <w:rFonts w:asciiTheme="minorHAnsi" w:hAnsiTheme="minorHAnsi" w:cstheme="minorHAnsi"/>
          <w:sz w:val="20"/>
          <w:szCs w:val="20"/>
        </w:rPr>
        <w:t>Laptop</w:t>
      </w:r>
    </w:p>
    <w:p w:rsidR="00601765" w:rsidRPr="003B3F8E" w:rsidRDefault="00601765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8"/>
        <w:gridCol w:w="1848"/>
        <w:gridCol w:w="1848"/>
        <w:gridCol w:w="1848"/>
      </w:tblGrid>
      <w:tr w:rsidR="00221551" w:rsidRPr="003B3F8E" w:rsidTr="00BE01F4"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CD/DVD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 Speed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</w:tr>
      <w:tr w:rsidR="00221551" w:rsidRPr="003B3F8E" w:rsidTr="00BE01F4">
        <w:tc>
          <w:tcPr>
            <w:tcW w:w="1848" w:type="dxa"/>
            <w:shd w:val="clear" w:color="auto" w:fill="auto"/>
          </w:tcPr>
          <w:p w:rsidR="00221551" w:rsidRPr="003B3F8E" w:rsidRDefault="004753B9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Acer Aspire 5742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4753B9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21551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GB RAM</w:t>
            </w:r>
          </w:p>
          <w:p w:rsidR="00797807" w:rsidRPr="003B3F8E" w:rsidRDefault="004753B9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="00797807" w:rsidRPr="003B3F8E">
              <w:rPr>
                <w:rFonts w:asciiTheme="minorHAnsi" w:hAnsiTheme="minorHAnsi" w:cstheme="minorHAnsi"/>
                <w:sz w:val="20"/>
                <w:szCs w:val="20"/>
              </w:rPr>
              <w:t>000 MB RAM)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 Drive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4753B9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i3</w:t>
            </w:r>
            <w:r w:rsidR="00A02390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Dual</w:t>
            </w: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Core</w:t>
            </w:r>
          </w:p>
          <w:p w:rsidR="004753B9" w:rsidRPr="003B3F8E" w:rsidRDefault="004753B9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64-bit OS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4753B9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2.40</w:t>
            </w:r>
            <w:r w:rsidR="00221551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GHz</w:t>
            </w:r>
          </w:p>
          <w:p w:rsidR="00797807" w:rsidRPr="003B3F8E" w:rsidRDefault="00797807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(3200 MHz)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7</w:t>
            </w:r>
          </w:p>
          <w:p w:rsidR="004753B9" w:rsidRPr="003B3F8E" w:rsidRDefault="004753B9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Home Premium</w:t>
            </w:r>
          </w:p>
        </w:tc>
      </w:tr>
    </w:tbl>
    <w:p w:rsidR="00221551" w:rsidRPr="003B3F8E" w:rsidRDefault="00221551" w:rsidP="00221551">
      <w:pPr>
        <w:rPr>
          <w:rFonts w:asciiTheme="minorHAnsi" w:hAnsiTheme="minorHAnsi" w:cstheme="minorHAnsi"/>
          <w:sz w:val="20"/>
          <w:szCs w:val="20"/>
        </w:rPr>
      </w:pPr>
    </w:p>
    <w:p w:rsidR="00221551" w:rsidRPr="003B3F8E" w:rsidRDefault="00221551" w:rsidP="00221551">
      <w:pPr>
        <w:rPr>
          <w:rFonts w:asciiTheme="minorHAnsi" w:hAnsiTheme="minorHAnsi" w:cstheme="minorHAnsi"/>
          <w:sz w:val="20"/>
          <w:szCs w:val="20"/>
        </w:rPr>
      </w:pPr>
      <w:r w:rsidRPr="003B3F8E">
        <w:rPr>
          <w:rFonts w:asciiTheme="minorHAnsi" w:hAnsiTheme="minorHAnsi" w:cstheme="minorHAnsi"/>
          <w:sz w:val="20"/>
          <w:szCs w:val="20"/>
        </w:rPr>
        <w:t xml:space="preserve">Will this software work on Computer </w:t>
      </w:r>
      <w:r w:rsidR="00C536D5" w:rsidRPr="003B3F8E">
        <w:rPr>
          <w:rFonts w:asciiTheme="minorHAnsi" w:hAnsiTheme="minorHAnsi" w:cstheme="minorHAnsi"/>
          <w:sz w:val="20"/>
          <w:szCs w:val="20"/>
        </w:rPr>
        <w:t>C</w:t>
      </w:r>
      <w:r w:rsidRPr="003B3F8E">
        <w:rPr>
          <w:rFonts w:asciiTheme="minorHAnsi" w:hAnsiTheme="minorHAnsi" w:cstheme="minorHAnsi"/>
          <w:sz w:val="20"/>
          <w:szCs w:val="20"/>
        </w:rPr>
        <w:t>? Write Yes or No in the correct box.</w:t>
      </w:r>
    </w:p>
    <w:p w:rsidR="00221551" w:rsidRPr="003B3F8E" w:rsidRDefault="00221551" w:rsidP="0022155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2437"/>
        <w:gridCol w:w="2059"/>
        <w:gridCol w:w="1377"/>
        <w:gridCol w:w="1064"/>
        <w:gridCol w:w="1187"/>
        <w:gridCol w:w="1057"/>
      </w:tblGrid>
      <w:tr w:rsidR="00221551" w:rsidRPr="003B3F8E" w:rsidTr="00BE01F4"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 Speed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CD/DVD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Does it Work?</w:t>
            </w: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Quicken 2012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3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 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Elder Scrolls V: Skyrim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7, Vista, XP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2.0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 GB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 or Internet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Battlefield 3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2 Duo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2.0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GB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Final Cut 4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PowerPC, G4, G5, Core Duo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1.25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(1250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1 GB Ram </w:t>
            </w:r>
            <w:r w:rsidRPr="003B3F8E">
              <w:rPr>
                <w:rFonts w:asciiTheme="minorHAnsi" w:hAnsiTheme="minorHAnsi" w:cstheme="minorHAnsi"/>
                <w:sz w:val="20"/>
                <w:szCs w:val="20"/>
              </w:rPr>
              <w:br/>
              <w:t>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JumpStart Artist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2000, XP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2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266 MHz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64 MB RAM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Office 2010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Server 2003, Server 2008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1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500 MHz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512 MB RAM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Adobe Creative Suite 5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 GB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(4000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World of Warcraft – Cataclysm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7, Mac OS X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Intel Pentium 4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1.3 GHz 1300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AA" w:rsidRPr="003B3F8E" w:rsidTr="00BE01F4"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iLife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Duo or better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GHz</w:t>
            </w:r>
          </w:p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MHz)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</w:t>
            </w:r>
          </w:p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MB0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551" w:rsidRPr="003B3F8E" w:rsidRDefault="00221551">
      <w:pPr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3F8E" w:rsidRDefault="003B3F8E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1B95" w:rsidRDefault="00091B95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1551" w:rsidRPr="003B3F8E" w:rsidRDefault="00221551" w:rsidP="00797E12">
      <w:pPr>
        <w:pStyle w:val="BodyTextIndent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B3F8E">
        <w:rPr>
          <w:rFonts w:asciiTheme="minorHAnsi" w:hAnsiTheme="minorHAnsi" w:cstheme="minorHAnsi"/>
          <w:b/>
          <w:sz w:val="20"/>
          <w:szCs w:val="20"/>
        </w:rPr>
        <w:t xml:space="preserve">Computer </w:t>
      </w:r>
      <w:r w:rsidR="00601765" w:rsidRPr="003B3F8E">
        <w:rPr>
          <w:rFonts w:asciiTheme="minorHAnsi" w:hAnsiTheme="minorHAnsi" w:cstheme="minorHAnsi"/>
          <w:b/>
          <w:sz w:val="20"/>
          <w:szCs w:val="20"/>
        </w:rPr>
        <w:t>D</w:t>
      </w:r>
      <w:r w:rsidRPr="003B3F8E">
        <w:rPr>
          <w:rFonts w:asciiTheme="minorHAnsi" w:hAnsiTheme="minorHAnsi" w:cstheme="minorHAnsi"/>
          <w:b/>
          <w:sz w:val="20"/>
          <w:szCs w:val="20"/>
        </w:rPr>
        <w:t>:</w:t>
      </w:r>
      <w:r w:rsidR="00797E12" w:rsidRPr="003B3F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7E12" w:rsidRPr="003B3F8E">
        <w:rPr>
          <w:rFonts w:asciiTheme="minorHAnsi" w:hAnsiTheme="minorHAnsi" w:cstheme="minorHAnsi"/>
          <w:sz w:val="20"/>
          <w:szCs w:val="20"/>
        </w:rPr>
        <w:t xml:space="preserve"> </w:t>
      </w:r>
      <w:r w:rsidR="00592F9B" w:rsidRPr="003B3F8E">
        <w:rPr>
          <w:rFonts w:asciiTheme="minorHAnsi" w:hAnsiTheme="minorHAnsi" w:cstheme="minorHAnsi"/>
          <w:sz w:val="20"/>
          <w:szCs w:val="20"/>
        </w:rPr>
        <w:t>15” MacBook Pro</w:t>
      </w:r>
      <w:r w:rsidR="00797E12" w:rsidRPr="003B3F8E">
        <w:rPr>
          <w:rFonts w:asciiTheme="minorHAnsi" w:hAnsiTheme="minorHAnsi" w:cstheme="minorHAnsi"/>
          <w:sz w:val="20"/>
          <w:szCs w:val="20"/>
        </w:rPr>
        <w:t xml:space="preserve"> (a random apple computer)</w:t>
      </w:r>
    </w:p>
    <w:p w:rsidR="00601765" w:rsidRPr="003B3F8E" w:rsidRDefault="00601765" w:rsidP="006017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8"/>
        <w:gridCol w:w="1848"/>
        <w:gridCol w:w="1848"/>
        <w:gridCol w:w="1848"/>
      </w:tblGrid>
      <w:tr w:rsidR="00221551" w:rsidRPr="003B3F8E" w:rsidTr="00BE01F4"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CD/DVD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 Speed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</w:tr>
      <w:tr w:rsidR="00221551" w:rsidRPr="003B3F8E" w:rsidTr="00BE01F4">
        <w:tc>
          <w:tcPr>
            <w:tcW w:w="1848" w:type="dxa"/>
            <w:shd w:val="clear" w:color="auto" w:fill="auto"/>
          </w:tcPr>
          <w:p w:rsidR="00221551" w:rsidRPr="003B3F8E" w:rsidRDefault="00592F9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15” MacBook Pro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 GB RAM</w:t>
            </w:r>
          </w:p>
          <w:p w:rsidR="00797807" w:rsidRPr="003B3F8E" w:rsidRDefault="00797807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(4000 MB)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 Drive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592F9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i7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592F9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221551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GHz</w:t>
            </w:r>
          </w:p>
          <w:p w:rsidR="00797807" w:rsidRPr="003B3F8E" w:rsidRDefault="00592F9B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(2200</w:t>
            </w:r>
            <w:r w:rsidR="00797807"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 MHz)</w:t>
            </w:r>
          </w:p>
        </w:tc>
        <w:tc>
          <w:tcPr>
            <w:tcW w:w="1848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</w:tr>
    </w:tbl>
    <w:p w:rsidR="00221551" w:rsidRPr="003B3F8E" w:rsidRDefault="00221551" w:rsidP="00221551">
      <w:pPr>
        <w:rPr>
          <w:rFonts w:asciiTheme="minorHAnsi" w:hAnsiTheme="minorHAnsi" w:cstheme="minorHAnsi"/>
          <w:sz w:val="20"/>
          <w:szCs w:val="20"/>
        </w:rPr>
      </w:pPr>
    </w:p>
    <w:p w:rsidR="00221551" w:rsidRPr="003B3F8E" w:rsidRDefault="00221551" w:rsidP="00221551">
      <w:pPr>
        <w:rPr>
          <w:rFonts w:asciiTheme="minorHAnsi" w:hAnsiTheme="minorHAnsi" w:cstheme="minorHAnsi"/>
          <w:sz w:val="20"/>
          <w:szCs w:val="20"/>
        </w:rPr>
      </w:pPr>
      <w:r w:rsidRPr="003B3F8E">
        <w:rPr>
          <w:rFonts w:asciiTheme="minorHAnsi" w:hAnsiTheme="minorHAnsi" w:cstheme="minorHAnsi"/>
          <w:sz w:val="20"/>
          <w:szCs w:val="20"/>
        </w:rPr>
        <w:t>Will this software work on Computer A? Write Yes or No in the correct box.</w:t>
      </w:r>
    </w:p>
    <w:p w:rsidR="00221551" w:rsidRPr="003B3F8E" w:rsidRDefault="00221551" w:rsidP="0022155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2437"/>
        <w:gridCol w:w="2059"/>
        <w:gridCol w:w="1377"/>
        <w:gridCol w:w="1064"/>
        <w:gridCol w:w="1187"/>
        <w:gridCol w:w="1057"/>
      </w:tblGrid>
      <w:tr w:rsidR="00221551" w:rsidRPr="003B3F8E" w:rsidTr="00BE01F4"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Operating System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Processor Speed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CD/DVD</w:t>
            </w:r>
          </w:p>
        </w:tc>
        <w:tc>
          <w:tcPr>
            <w:tcW w:w="0" w:type="auto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sz w:val="20"/>
                <w:szCs w:val="20"/>
              </w:rPr>
              <w:t>Does it Work?</w:t>
            </w: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Quicken 2012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3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 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Elder Scrolls V: Skyrim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7, Vista, XP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2.0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 GB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 or Internet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Battlefield 3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2 Duo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2.0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GB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Final Cut 4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PowerPC, G4, G5, Core Duo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1.25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(1250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 xml:space="preserve">1 GB Ram </w:t>
            </w:r>
            <w:r w:rsidRPr="003B3F8E">
              <w:rPr>
                <w:rFonts w:asciiTheme="minorHAnsi" w:hAnsiTheme="minorHAnsi" w:cstheme="minorHAnsi"/>
                <w:sz w:val="20"/>
                <w:szCs w:val="20"/>
              </w:rPr>
              <w:br/>
              <w:t>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JumpStart Artist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2000, XP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2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266 MHz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64 MB RAM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Office 2010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Server 2003, Server 2008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1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500 MHz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512 MB RAM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Adobe Creative Suite 5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 or newer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2 GHz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(2000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4 GB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(4000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36D5" w:rsidRPr="003B3F8E" w:rsidTr="00BE01F4"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World of Warcraft – Cataclysm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XP, Vista, 7, Mac OS X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Intel Pentium 4 or better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1.3 GHz 1300 MHz)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</w:t>
            </w:r>
          </w:p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MB)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C536D5" w:rsidRPr="003B3F8E" w:rsidRDefault="00C536D5" w:rsidP="00BE01F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AA" w:rsidRPr="003B3F8E" w:rsidTr="00BE01F4"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iLife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Duo or better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GHz</w:t>
            </w:r>
          </w:p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MHz)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1 GB</w:t>
            </w:r>
          </w:p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(1000 MB0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DVD</w:t>
            </w:r>
          </w:p>
        </w:tc>
        <w:tc>
          <w:tcPr>
            <w:tcW w:w="0" w:type="auto"/>
            <w:shd w:val="clear" w:color="auto" w:fill="auto"/>
          </w:tcPr>
          <w:p w:rsidR="009D5CAA" w:rsidRPr="003B3F8E" w:rsidRDefault="009D5CAA" w:rsidP="00790B6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B3F8E" w:rsidRDefault="003B3F8E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91B95" w:rsidRDefault="00091B95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21551" w:rsidRPr="003B3F8E" w:rsidRDefault="00221551" w:rsidP="00221551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B3F8E">
        <w:rPr>
          <w:rFonts w:asciiTheme="minorHAnsi" w:hAnsiTheme="minorHAnsi" w:cstheme="minorHAnsi"/>
          <w:sz w:val="20"/>
          <w:szCs w:val="20"/>
        </w:rPr>
        <w:t>The Breakdown of Oldest</w:t>
      </w:r>
      <w:r w:rsidR="00601765" w:rsidRPr="003B3F8E">
        <w:rPr>
          <w:rFonts w:asciiTheme="minorHAnsi" w:hAnsiTheme="minorHAnsi" w:cstheme="minorHAnsi"/>
          <w:sz w:val="20"/>
          <w:szCs w:val="20"/>
        </w:rPr>
        <w:t xml:space="preserve"> (top)</w:t>
      </w:r>
      <w:r w:rsidRPr="003B3F8E">
        <w:rPr>
          <w:rFonts w:asciiTheme="minorHAnsi" w:hAnsiTheme="minorHAnsi" w:cstheme="minorHAnsi"/>
          <w:sz w:val="20"/>
          <w:szCs w:val="20"/>
        </w:rPr>
        <w:t xml:space="preserve"> to Newest</w:t>
      </w:r>
      <w:r w:rsidR="00601765" w:rsidRPr="003B3F8E">
        <w:rPr>
          <w:rFonts w:asciiTheme="minorHAnsi" w:hAnsiTheme="minorHAnsi" w:cstheme="minorHAnsi"/>
          <w:sz w:val="20"/>
          <w:szCs w:val="20"/>
        </w:rPr>
        <w:t xml:space="preserve"> (bottom)</w:t>
      </w:r>
    </w:p>
    <w:p w:rsidR="00601765" w:rsidRPr="003B3F8E" w:rsidRDefault="00601765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01765" w:rsidRPr="003B3F8E" w:rsidRDefault="00601765" w:rsidP="00601765">
      <w:pPr>
        <w:rPr>
          <w:rFonts w:asciiTheme="minorHAnsi" w:hAnsiTheme="minorHAnsi" w:cstheme="minorHAnsi"/>
          <w:sz w:val="20"/>
          <w:szCs w:val="20"/>
        </w:rPr>
      </w:pPr>
      <w:r w:rsidRPr="003B3F8E">
        <w:rPr>
          <w:rFonts w:asciiTheme="minorHAnsi" w:hAnsiTheme="minorHAnsi" w:cstheme="minorHAnsi"/>
          <w:sz w:val="20"/>
          <w:szCs w:val="20"/>
        </w:rPr>
        <w:t>Use this chart to see what newer me</w:t>
      </w:r>
      <w:r w:rsidR="00A02390" w:rsidRPr="003B3F8E">
        <w:rPr>
          <w:rFonts w:asciiTheme="minorHAnsi" w:hAnsiTheme="minorHAnsi" w:cstheme="minorHAnsi"/>
          <w:sz w:val="20"/>
          <w:szCs w:val="20"/>
        </w:rPr>
        <w:t xml:space="preserve">ans when this is mentioned for </w:t>
      </w:r>
      <w:r w:rsidRPr="003B3F8E">
        <w:rPr>
          <w:rFonts w:asciiTheme="minorHAnsi" w:hAnsiTheme="minorHAnsi" w:cstheme="minorHAnsi"/>
          <w:sz w:val="20"/>
          <w:szCs w:val="20"/>
        </w:rPr>
        <w:t xml:space="preserve">software’s minimum </w:t>
      </w:r>
      <w:r w:rsidR="00C536D5" w:rsidRPr="003B3F8E">
        <w:rPr>
          <w:rFonts w:asciiTheme="minorHAnsi" w:hAnsiTheme="minorHAnsi" w:cstheme="minorHAnsi"/>
          <w:sz w:val="20"/>
          <w:szCs w:val="20"/>
        </w:rPr>
        <w:t>requirements</w:t>
      </w:r>
      <w:r w:rsidRPr="003B3F8E">
        <w:rPr>
          <w:rFonts w:asciiTheme="minorHAnsi" w:hAnsiTheme="minorHAnsi" w:cstheme="minorHAnsi"/>
          <w:sz w:val="20"/>
          <w:szCs w:val="20"/>
        </w:rPr>
        <w:t>.</w:t>
      </w:r>
    </w:p>
    <w:p w:rsidR="00221551" w:rsidRPr="003B3F8E" w:rsidRDefault="00221551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221551" w:rsidRPr="003B3F8E" w:rsidTr="00BE01F4">
        <w:tc>
          <w:tcPr>
            <w:tcW w:w="2754" w:type="dxa"/>
            <w:shd w:val="clear" w:color="auto" w:fill="000000"/>
          </w:tcPr>
          <w:p w:rsidR="00221551" w:rsidRPr="003B3F8E" w:rsidRDefault="00221551" w:rsidP="00BE01F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Windows OS</w:t>
            </w:r>
          </w:p>
        </w:tc>
        <w:tc>
          <w:tcPr>
            <w:tcW w:w="2754" w:type="dxa"/>
            <w:shd w:val="clear" w:color="auto" w:fill="000000"/>
          </w:tcPr>
          <w:p w:rsidR="00221551" w:rsidRPr="003B3F8E" w:rsidRDefault="00221551" w:rsidP="00BE01F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Macintosh OS</w:t>
            </w:r>
          </w:p>
        </w:tc>
        <w:tc>
          <w:tcPr>
            <w:tcW w:w="2754" w:type="dxa"/>
            <w:shd w:val="clear" w:color="auto" w:fill="000000"/>
          </w:tcPr>
          <w:p w:rsidR="00221551" w:rsidRPr="003B3F8E" w:rsidRDefault="00221551" w:rsidP="00BE01F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Intel Processors</w:t>
            </w:r>
          </w:p>
        </w:tc>
        <w:tc>
          <w:tcPr>
            <w:tcW w:w="2754" w:type="dxa"/>
            <w:shd w:val="clear" w:color="auto" w:fill="000000"/>
          </w:tcPr>
          <w:p w:rsidR="00221551" w:rsidRPr="003B3F8E" w:rsidRDefault="00221551" w:rsidP="00BE01F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Mac Processors</w:t>
            </w:r>
          </w:p>
        </w:tc>
      </w:tr>
      <w:tr w:rsidR="00221551" w:rsidRPr="003B3F8E" w:rsidTr="00BE01F4">
        <w:tc>
          <w:tcPr>
            <w:tcW w:w="2754" w:type="dxa"/>
            <w:shd w:val="clear" w:color="auto" w:fill="auto"/>
          </w:tcPr>
          <w:p w:rsidR="00221551" w:rsidRPr="003B3F8E" w:rsidRDefault="00797807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1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221551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Motorola 68040</w:t>
            </w:r>
          </w:p>
        </w:tc>
      </w:tr>
      <w:tr w:rsidR="00221551" w:rsidRPr="003B3F8E" w:rsidTr="00BE01F4"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1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2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80486SL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 601</w:t>
            </w:r>
          </w:p>
        </w:tc>
      </w:tr>
      <w:tr w:rsidR="00221551" w:rsidRPr="003B3F8E" w:rsidTr="00BE01F4"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2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3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1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 603</w:t>
            </w:r>
          </w:p>
        </w:tc>
      </w:tr>
      <w:tr w:rsidR="00221551" w:rsidRPr="003B3F8E" w:rsidTr="00BE01F4"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3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4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2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 604</w:t>
            </w:r>
          </w:p>
        </w:tc>
      </w:tr>
      <w:tr w:rsidR="00221551" w:rsidRPr="003B3F8E" w:rsidTr="00BE01F4"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95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5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3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 G3</w:t>
            </w:r>
          </w:p>
        </w:tc>
      </w:tr>
      <w:tr w:rsidR="00221551" w:rsidRPr="003B3F8E" w:rsidTr="00BE01F4"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98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6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Pentium 4</w:t>
            </w:r>
          </w:p>
        </w:tc>
        <w:tc>
          <w:tcPr>
            <w:tcW w:w="2754" w:type="dxa"/>
            <w:shd w:val="clear" w:color="auto" w:fill="auto"/>
          </w:tcPr>
          <w:p w:rsidR="00601765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 G4</w:t>
            </w:r>
          </w:p>
        </w:tc>
      </w:tr>
      <w:tr w:rsidR="00221551" w:rsidRPr="003B3F8E" w:rsidTr="00BE01F4"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2000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7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221551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Duo</w:t>
            </w:r>
          </w:p>
        </w:tc>
        <w:tc>
          <w:tcPr>
            <w:tcW w:w="2754" w:type="dxa"/>
            <w:shd w:val="clear" w:color="auto" w:fill="auto"/>
          </w:tcPr>
          <w:p w:rsidR="00221551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PowerPC G5</w:t>
            </w:r>
          </w:p>
        </w:tc>
      </w:tr>
      <w:tr w:rsidR="00601765" w:rsidRPr="003B3F8E" w:rsidTr="00BE01F4">
        <w:tc>
          <w:tcPr>
            <w:tcW w:w="2754" w:type="dxa"/>
            <w:shd w:val="clear" w:color="auto" w:fill="auto"/>
          </w:tcPr>
          <w:p w:rsidR="00601765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XP</w:t>
            </w:r>
          </w:p>
        </w:tc>
        <w:tc>
          <w:tcPr>
            <w:tcW w:w="2754" w:type="dxa"/>
            <w:shd w:val="clear" w:color="auto" w:fill="auto"/>
          </w:tcPr>
          <w:p w:rsidR="00601765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8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601765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Core 2 Duo</w:t>
            </w:r>
          </w:p>
        </w:tc>
      </w:tr>
      <w:tr w:rsidR="00601765" w:rsidRPr="003B3F8E" w:rsidTr="00BE01F4">
        <w:tc>
          <w:tcPr>
            <w:tcW w:w="2754" w:type="dxa"/>
            <w:shd w:val="clear" w:color="auto" w:fill="auto"/>
          </w:tcPr>
          <w:p w:rsidR="00601765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Vista</w:t>
            </w:r>
          </w:p>
        </w:tc>
        <w:tc>
          <w:tcPr>
            <w:tcW w:w="2754" w:type="dxa"/>
            <w:shd w:val="clear" w:color="auto" w:fill="auto"/>
          </w:tcPr>
          <w:p w:rsidR="00601765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9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601765" w:rsidRPr="003B3F8E" w:rsidRDefault="00797807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Quad Core</w:t>
            </w:r>
          </w:p>
        </w:tc>
      </w:tr>
      <w:tr w:rsidR="00601765" w:rsidRPr="003B3F8E" w:rsidTr="00BE01F4">
        <w:tc>
          <w:tcPr>
            <w:tcW w:w="2754" w:type="dxa"/>
            <w:shd w:val="clear" w:color="auto" w:fill="auto"/>
          </w:tcPr>
          <w:p w:rsidR="00601765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Windows 7</w:t>
            </w:r>
          </w:p>
        </w:tc>
        <w:tc>
          <w:tcPr>
            <w:tcW w:w="2754" w:type="dxa"/>
            <w:shd w:val="clear" w:color="auto" w:fill="auto"/>
          </w:tcPr>
          <w:p w:rsidR="00601765" w:rsidRPr="003B3F8E" w:rsidRDefault="00601765" w:rsidP="00BE01F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Mac OS X (10)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601765" w:rsidRPr="003B3F8E" w:rsidRDefault="00797807" w:rsidP="00BE0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F8E">
              <w:rPr>
                <w:rFonts w:asciiTheme="minorHAnsi" w:hAnsiTheme="minorHAnsi" w:cstheme="minorHAnsi"/>
                <w:sz w:val="20"/>
                <w:szCs w:val="20"/>
              </w:rPr>
              <w:t>i7, i5, i3</w:t>
            </w:r>
          </w:p>
        </w:tc>
      </w:tr>
    </w:tbl>
    <w:p w:rsidR="00221551" w:rsidRPr="003B3F8E" w:rsidRDefault="00221551" w:rsidP="00221551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221551" w:rsidRPr="003B3F8E" w:rsidSect="00136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13" w:rsidRDefault="00036113">
      <w:r>
        <w:separator/>
      </w:r>
    </w:p>
  </w:endnote>
  <w:endnote w:type="continuationSeparator" w:id="0">
    <w:p w:rsidR="00036113" w:rsidRDefault="0003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13" w:rsidRDefault="00036113">
      <w:r>
        <w:separator/>
      </w:r>
    </w:p>
  </w:footnote>
  <w:footnote w:type="continuationSeparator" w:id="0">
    <w:p w:rsidR="00036113" w:rsidRDefault="00036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83"/>
    <w:rsid w:val="0003338F"/>
    <w:rsid w:val="00036113"/>
    <w:rsid w:val="00066E22"/>
    <w:rsid w:val="00091B95"/>
    <w:rsid w:val="0013609C"/>
    <w:rsid w:val="001407E6"/>
    <w:rsid w:val="00152A98"/>
    <w:rsid w:val="002102AE"/>
    <w:rsid w:val="00221551"/>
    <w:rsid w:val="00247C34"/>
    <w:rsid w:val="0026003B"/>
    <w:rsid w:val="002902F7"/>
    <w:rsid w:val="002B2E96"/>
    <w:rsid w:val="003B3F8E"/>
    <w:rsid w:val="003E4AF7"/>
    <w:rsid w:val="0043199A"/>
    <w:rsid w:val="00445B9A"/>
    <w:rsid w:val="004753B9"/>
    <w:rsid w:val="004A55CA"/>
    <w:rsid w:val="004B2FE4"/>
    <w:rsid w:val="0056505C"/>
    <w:rsid w:val="00592F9B"/>
    <w:rsid w:val="005E75B3"/>
    <w:rsid w:val="00601765"/>
    <w:rsid w:val="006605A7"/>
    <w:rsid w:val="006C208B"/>
    <w:rsid w:val="006E28ED"/>
    <w:rsid w:val="00797807"/>
    <w:rsid w:val="00797E12"/>
    <w:rsid w:val="007D5429"/>
    <w:rsid w:val="00985D85"/>
    <w:rsid w:val="009D5CAA"/>
    <w:rsid w:val="00A02390"/>
    <w:rsid w:val="00A25920"/>
    <w:rsid w:val="00AC1173"/>
    <w:rsid w:val="00B21B3E"/>
    <w:rsid w:val="00BE01F4"/>
    <w:rsid w:val="00C12183"/>
    <w:rsid w:val="00C36676"/>
    <w:rsid w:val="00C536D5"/>
    <w:rsid w:val="00CF05DB"/>
    <w:rsid w:val="00D27F06"/>
    <w:rsid w:val="00D67782"/>
    <w:rsid w:val="00DA7FF6"/>
    <w:rsid w:val="00DF0EB8"/>
    <w:rsid w:val="00E344D4"/>
    <w:rsid w:val="00E54601"/>
    <w:rsid w:val="00EA2E43"/>
    <w:rsid w:val="00EB071E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12183"/>
    <w:pPr>
      <w:ind w:left="900" w:hanging="900"/>
    </w:pPr>
  </w:style>
  <w:style w:type="table" w:styleId="TableGrid">
    <w:name w:val="Table Grid"/>
    <w:basedOn w:val="TableNormal"/>
    <w:rsid w:val="00C1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017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7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765"/>
  </w:style>
  <w:style w:type="paragraph" w:styleId="BalloonText">
    <w:name w:val="Balloon Text"/>
    <w:basedOn w:val="Normal"/>
    <w:link w:val="BalloonTextChar"/>
    <w:rsid w:val="0014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12183"/>
    <w:pPr>
      <w:ind w:left="900" w:hanging="900"/>
    </w:pPr>
  </w:style>
  <w:style w:type="table" w:styleId="TableGrid">
    <w:name w:val="Table Grid"/>
    <w:basedOn w:val="TableNormal"/>
    <w:rsid w:val="00C1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017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7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765"/>
  </w:style>
  <w:style w:type="paragraph" w:styleId="BalloonText">
    <w:name w:val="Balloon Text"/>
    <w:basedOn w:val="Normal"/>
    <w:link w:val="BalloonTextChar"/>
    <w:rsid w:val="0014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1184</Words>
  <Characters>4934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It Work</vt:lpstr>
    </vt:vector>
  </TitlesOfParts>
  <Company>Mad River Local Schools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It Work</dc:title>
  <dc:creator>Adam Cicora</dc:creator>
  <cp:lastModifiedBy>Dan Myers</cp:lastModifiedBy>
  <cp:revision>3</cp:revision>
  <cp:lastPrinted>2014-02-27T15:25:00Z</cp:lastPrinted>
  <dcterms:created xsi:type="dcterms:W3CDTF">2014-02-27T15:25:00Z</dcterms:created>
  <dcterms:modified xsi:type="dcterms:W3CDTF">2014-02-27T15:49:00Z</dcterms:modified>
</cp:coreProperties>
</file>